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23232F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32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23232F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32F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23232F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32F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E47C89" w:rsidRPr="0023232F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Изобразительное искусство</w:t>
      </w:r>
      <w:r w:rsidRPr="0023232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23232F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32F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23232F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23232F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23232F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3232F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3232F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23232F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3232F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23232F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3232F" w:rsidRDefault="005E0AF7" w:rsidP="0023232F">
            <w:pPr>
              <w:jc w:val="both"/>
              <w:rPr>
                <w:rFonts w:ascii="Times New Roman" w:hAnsi="Times New Roman"/>
                <w:sz w:val="28"/>
              </w:rPr>
            </w:pPr>
            <w:r w:rsidRPr="0023232F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r w:rsidR="00E47C89" w:rsidRPr="0023232F">
              <w:rPr>
                <w:rFonts w:ascii="Times New Roman" w:hAnsi="Times New Roman"/>
                <w:sz w:val="28"/>
              </w:rPr>
              <w:t>Изобразительное искусство</w:t>
            </w:r>
            <w:r w:rsidRPr="0023232F">
              <w:rPr>
                <w:rFonts w:ascii="Times New Roman" w:hAnsi="Times New Roman"/>
                <w:sz w:val="28"/>
              </w:rPr>
              <w:t>»</w:t>
            </w:r>
            <w:r w:rsidR="00E47C89" w:rsidRPr="0023232F">
              <w:rPr>
                <w:rFonts w:ascii="Times New Roman" w:hAnsi="Times New Roman"/>
                <w:sz w:val="28"/>
              </w:rPr>
              <w:t xml:space="preserve"> (далее – ИЗО)</w:t>
            </w:r>
            <w:r w:rsidRPr="0023232F">
              <w:rPr>
                <w:rFonts w:ascii="Times New Roman" w:hAnsi="Times New Roman"/>
                <w:sz w:val="28"/>
              </w:rPr>
              <w:t xml:space="preserve"> 1-4 классов составлена на основе</w:t>
            </w:r>
            <w:r w:rsidR="00162D90" w:rsidRPr="0023232F">
              <w:rPr>
                <w:rFonts w:ascii="Times New Roman" w:hAnsi="Times New Roman"/>
                <w:sz w:val="28"/>
              </w:rPr>
              <w:t xml:space="preserve"> требований ФГОС НОО 2021 года </w:t>
            </w:r>
            <w:r w:rsidRPr="0023232F">
              <w:rPr>
                <w:rFonts w:ascii="Times New Roman" w:hAnsi="Times New Roman"/>
                <w:sz w:val="28"/>
                <w:highlight w:val="yellow"/>
              </w:rPr>
              <w:t>и а</w:t>
            </w:r>
            <w:r w:rsidR="0023232F" w:rsidRPr="0023232F">
              <w:rPr>
                <w:rFonts w:ascii="Times New Roman" w:hAnsi="Times New Roman"/>
                <w:sz w:val="28"/>
                <w:highlight w:val="yellow"/>
              </w:rPr>
              <w:t>вторской программы «Изобразительное искусство</w:t>
            </w:r>
            <w:r w:rsidRPr="0023232F">
              <w:rPr>
                <w:rFonts w:ascii="Times New Roman" w:hAnsi="Times New Roman"/>
                <w:sz w:val="28"/>
                <w:highlight w:val="yellow"/>
              </w:rPr>
              <w:t xml:space="preserve">» </w:t>
            </w:r>
            <w:r w:rsidR="008724F1">
              <w:rPr>
                <w:rFonts w:ascii="Times New Roman" w:hAnsi="Times New Roman"/>
                <w:sz w:val="28"/>
              </w:rPr>
              <w:t>Л.А.Неменская</w:t>
            </w:r>
            <w:bookmarkStart w:id="0" w:name="_GoBack"/>
            <w:bookmarkEnd w:id="0"/>
          </w:p>
        </w:tc>
      </w:tr>
      <w:tr w:rsidR="005E0AF7" w:rsidRPr="0023232F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23232F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Цель преподавания предмета</w:t>
            </w:r>
            <w:r w:rsidR="005E0AF7" w:rsidRPr="0023232F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ИЗО</w:t>
            </w:r>
            <w:r w:rsidR="005E0AF7" w:rsidRPr="0023232F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="005E0AF7" w:rsidRPr="0023232F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="005E0AF7" w:rsidRPr="0023232F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школе:</w:t>
            </w:r>
          </w:p>
          <w:p w:rsidR="005E0AF7" w:rsidRPr="0023232F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9" w:rsidRPr="0023232F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23232F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      </w:r>
          </w:p>
          <w:p w:rsidR="00E47C89" w:rsidRPr="0023232F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23232F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:rsidR="00E47C89" w:rsidRPr="0023232F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23232F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</w:t>
            </w:r>
          </w:p>
          <w:p w:rsidR="00E47C89" w:rsidRPr="0023232F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23232F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 xml:space="preserve">Важнейшей задачей является формирование активного, ценностного отношения к истории </w:t>
            </w:r>
            <w:r w:rsidRPr="0023232F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lastRenderedPageBreak/>
              <w:t>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5E0AF7" w:rsidRPr="0023232F" w:rsidRDefault="005E0AF7" w:rsidP="00E47C89">
            <w:pPr>
              <w:pStyle w:val="a3"/>
              <w:tabs>
                <w:tab w:val="left" w:pos="384"/>
                <w:tab w:val="left" w:pos="709"/>
              </w:tabs>
              <w:spacing w:before="8"/>
              <w:ind w:left="168" w:right="0" w:firstLine="0"/>
              <w:rPr>
                <w:rFonts w:ascii="Times New Roman" w:hAnsi="Times New Roman" w:cs="Times New Roman"/>
                <w:color w:val="000000" w:themeColor="text1"/>
                <w:szCs w:val="20"/>
                <w:lang w:val="ru-RU"/>
              </w:rPr>
            </w:pPr>
          </w:p>
        </w:tc>
      </w:tr>
      <w:tr w:rsidR="005E0AF7" w:rsidRPr="0023232F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3232F" w:rsidRDefault="005E0AF7" w:rsidP="00E47C89">
            <w:pPr>
              <w:jc w:val="both"/>
              <w:rPr>
                <w:rFonts w:ascii="Times New Roman" w:hAnsi="Times New Roman"/>
                <w:sz w:val="28"/>
              </w:rPr>
            </w:pP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23232F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E47C89"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23232F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23232F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23232F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23232F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23232F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E47C89"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ИЗО</w:t>
            </w:r>
            <w:r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»</w:t>
            </w:r>
            <w:r w:rsidR="00E47C89" w:rsidRPr="0023232F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3232F" w:rsidRDefault="0023232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23232F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118 часов (1</w:t>
            </w:r>
            <w:r w:rsidR="005E0AF7" w:rsidRPr="0023232F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часов в неделю в каждом классе): в 1 классе —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33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2—3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68</w:t>
            </w:r>
            <w:r w:rsidR="005E0AF7" w:rsidRPr="0023232F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ч.</w:t>
            </w:r>
            <w:r w:rsidRPr="0023232F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 В 4 классе – 17 ч</w:t>
            </w:r>
          </w:p>
          <w:p w:rsidR="005E0AF7" w:rsidRPr="0023232F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23232F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</w:tbl>
    <w:p w:rsidR="00210053" w:rsidRDefault="00210053"/>
    <w:sectPr w:rsidR="00210053" w:rsidSect="002323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210053"/>
    <w:rsid w:val="0023232F"/>
    <w:rsid w:val="00365A5B"/>
    <w:rsid w:val="00411774"/>
    <w:rsid w:val="005E0AF7"/>
    <w:rsid w:val="008724F1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2022-08-24T23:27:00Z</dcterms:created>
  <dcterms:modified xsi:type="dcterms:W3CDTF">2022-09-10T17:30:00Z</dcterms:modified>
</cp:coreProperties>
</file>